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xmlns:wp14="http://schemas.microsoft.com/office/word/2010/wordml" w:rsidRPr="00C358A7" w:rsidR="00C358A7" w:rsidP="5427BB3A" w:rsidRDefault="000B45A3" w14:paraId="430D2FE7" wp14:textId="77777777">
      <w:pPr>
        <w:spacing w:after="0" w:line="240" w:lineRule="auto"/>
        <w:ind w:left="1701"/>
        <w:rPr>
          <w:b w:val="1"/>
          <w:bCs w:val="1"/>
          <w:sz w:val="18"/>
          <w:szCs w:val="18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1" locked="0" layoutInCell="1" allowOverlap="1" wp14:anchorId="2D7352DD" wp14:editId="7777777">
            <wp:simplePos x="0" y="0"/>
            <wp:positionH relativeFrom="column">
              <wp:posOffset>-33655</wp:posOffset>
            </wp:positionH>
            <wp:positionV relativeFrom="paragraph">
              <wp:posOffset>-80645</wp:posOffset>
            </wp:positionV>
            <wp:extent cx="955040" cy="77089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5427BB3A" w:rsidR="00C358A7">
        <w:rPr>
          <w:b w:val="1"/>
          <w:bCs w:val="1"/>
          <w:sz w:val="18"/>
          <w:szCs w:val="18"/>
        </w:rPr>
        <w:t>G</w:t>
      </w:r>
      <w:r w:rsidRPr="5427BB3A" w:rsidR="00C358A7">
        <w:rPr>
          <w:b w:val="1"/>
          <w:bCs w:val="1"/>
          <w:sz w:val="18"/>
          <w:szCs w:val="18"/>
        </w:rPr>
        <w:t>OVERNO DO ESTADO DA BAHIA</w:t>
      </w:r>
    </w:p>
    <w:p xmlns:wp14="http://schemas.microsoft.com/office/word/2010/wordml" w:rsidRPr="00C358A7" w:rsidR="00C358A7" w:rsidP="00C358A7" w:rsidRDefault="00C358A7" w14:paraId="16FAA641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Secretaria da Saúde do Estado da Bahia - SESAB</w:t>
      </w:r>
    </w:p>
    <w:p xmlns:wp14="http://schemas.microsoft.com/office/word/2010/wordml" w:rsidRPr="00C358A7" w:rsidR="00C358A7" w:rsidP="00C358A7" w:rsidRDefault="00C358A7" w14:paraId="6B6E8F3D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Superintendência de Atenção Integral à Saúde – SAIS</w:t>
      </w:r>
    </w:p>
    <w:p xmlns:wp14="http://schemas.microsoft.com/office/word/2010/wordml" w:rsidRPr="00C358A7" w:rsidR="00C358A7" w:rsidP="00C358A7" w:rsidRDefault="00C358A7" w14:paraId="21EAA4D4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Coordenação de Contratos de Serviços de Saúde das Unidades Próprias sob Gestão Direta - CGD</w:t>
      </w:r>
    </w:p>
    <w:p xmlns:wp14="http://schemas.microsoft.com/office/word/2010/wordml" w:rsidRPr="008B6A45" w:rsidR="00C358A7" w:rsidP="00C358A7" w:rsidRDefault="00C358A7" w14:paraId="6FBF3DEE" wp14:textId="77777777">
      <w:pPr>
        <w:spacing w:after="0" w:line="240" w:lineRule="auto"/>
        <w:ind w:left="1701"/>
        <w:rPr>
          <w:b/>
          <w:sz w:val="28"/>
          <w:szCs w:val="28"/>
        </w:rPr>
      </w:pPr>
      <w:r w:rsidRPr="4A07281D" w:rsidR="00C358A7">
        <w:rPr>
          <w:b w:val="1"/>
          <w:bCs w:val="1"/>
          <w:sz w:val="18"/>
          <w:szCs w:val="18"/>
        </w:rPr>
        <w:t>SESAB/SAIS/DGGUP/DAOUP/CGD</w:t>
      </w:r>
    </w:p>
    <w:p xmlns:wp14="http://schemas.microsoft.com/office/word/2010/wordml" w:rsidR="00F4557E" w:rsidP="4A07281D" w:rsidRDefault="00F4557E" w14:paraId="0A37501D" wp14:textId="77777777">
      <w:pPr>
        <w:spacing w:after="0"/>
        <w:jc w:val="center"/>
        <w:rPr>
          <w:b w:val="1"/>
          <w:bCs w:val="1"/>
          <w:sz w:val="28"/>
          <w:szCs w:val="28"/>
        </w:rPr>
      </w:pPr>
    </w:p>
    <w:p w:rsidR="6CD4B04A" w:rsidP="4A07281D" w:rsidRDefault="6CD4B04A" w14:paraId="22AC3E13" w14:textId="4CB801BA">
      <w:pPr>
        <w:pStyle w:val="Normal"/>
        <w:spacing w:after="0"/>
        <w:jc w:val="center"/>
        <w:rPr>
          <w:b w:val="1"/>
          <w:bCs w:val="1"/>
          <w:sz w:val="28"/>
          <w:szCs w:val="28"/>
        </w:rPr>
      </w:pPr>
      <w:r w:rsidRPr="1F93572F" w:rsidR="6CD4B04A">
        <w:rPr>
          <w:b w:val="1"/>
          <w:bCs w:val="1"/>
          <w:sz w:val="28"/>
          <w:szCs w:val="28"/>
        </w:rPr>
        <w:t xml:space="preserve">ANEXO </w:t>
      </w:r>
      <w:r w:rsidRPr="1F93572F" w:rsidR="2E071DE6">
        <w:rPr>
          <w:b w:val="1"/>
          <w:bCs w:val="1"/>
          <w:sz w:val="28"/>
          <w:szCs w:val="28"/>
        </w:rPr>
        <w:t>VIII</w:t>
      </w:r>
    </w:p>
    <w:p xmlns:wp14="http://schemas.microsoft.com/office/word/2010/wordml" w:rsidRPr="008B6A45" w:rsidR="00F4557E" w:rsidP="0805A82A" w:rsidRDefault="00F4557E" w14:paraId="5DAB6C7B" wp14:textId="3E1A0D92">
      <w:pPr>
        <w:spacing w:after="0"/>
        <w:jc w:val="center"/>
        <w:rPr>
          <w:b w:val="1"/>
          <w:bCs w:val="1"/>
          <w:sz w:val="28"/>
          <w:szCs w:val="28"/>
        </w:rPr>
      </w:pPr>
      <w:r w:rsidRPr="0805A82A" w:rsidR="01FE1FE9">
        <w:rPr>
          <w:b w:val="1"/>
          <w:bCs w:val="1"/>
          <w:sz w:val="28"/>
          <w:szCs w:val="28"/>
        </w:rPr>
        <w:t xml:space="preserve">MANIFESTAÇÃO DE INTERESSE </w:t>
      </w:r>
    </w:p>
    <w:p xmlns:wp14="http://schemas.microsoft.com/office/word/2010/wordml" w:rsidRPr="008B6A45" w:rsidR="00E155B1" w:rsidRDefault="00E155B1" w14:paraId="02EB378F" wp14:textId="77777777">
      <w:pPr>
        <w:spacing w:after="0"/>
        <w:rPr>
          <w:b/>
          <w:sz w:val="28"/>
          <w:szCs w:val="28"/>
          <w:lang w:val="pt-BR" w:eastAsia="ja-JP"/>
        </w:rPr>
      </w:pPr>
    </w:p>
    <w:p xmlns:wp14="http://schemas.microsoft.com/office/word/2010/wordml" w:rsidR="00F4557E" w:rsidP="5427BB3A" w:rsidRDefault="006064D9" w14:paraId="3052D869" wp14:textId="0D9B5473">
      <w:pPr>
        <w:spacing w:before="120" w:after="120" w:line="480" w:lineRule="auto"/>
        <w:jc w:val="both"/>
        <w:rPr>
          <w:sz w:val="24"/>
          <w:szCs w:val="24"/>
        </w:rPr>
      </w:pPr>
      <w:r w:rsidRPr="57343A11" w:rsidR="006064D9">
        <w:rPr>
          <w:sz w:val="24"/>
          <w:szCs w:val="24"/>
        </w:rPr>
        <w:t>________________________________________________________________, pessoa jurídica de direito privado,</w:t>
      </w:r>
      <w:r w:rsidRPr="57343A11" w:rsidR="114727E0">
        <w:rPr>
          <w:sz w:val="24"/>
          <w:szCs w:val="24"/>
        </w:rPr>
        <w:t xml:space="preserve"> registrada sob</w:t>
      </w:r>
      <w:r w:rsidRPr="57343A11" w:rsidR="006064D9">
        <w:rPr>
          <w:sz w:val="24"/>
          <w:szCs w:val="24"/>
        </w:rPr>
        <w:t xml:space="preserve"> CNPJ nº</w:t>
      </w:r>
      <w:r w:rsidRPr="57343A11" w:rsidR="5683CE4B">
        <w:rPr>
          <w:sz w:val="24"/>
          <w:szCs w:val="24"/>
        </w:rPr>
        <w:t xml:space="preserve"> </w:t>
      </w:r>
      <w:r w:rsidRPr="57343A11" w:rsidR="006064D9">
        <w:rPr>
          <w:sz w:val="24"/>
          <w:szCs w:val="24"/>
        </w:rPr>
        <w:t>____________________________, com sede</w:t>
      </w:r>
      <w:r w:rsidRPr="57343A11" w:rsidR="00F4557E">
        <w:rPr>
          <w:sz w:val="24"/>
          <w:szCs w:val="24"/>
        </w:rPr>
        <w:t xml:space="preserve"> </w:t>
      </w:r>
      <w:r w:rsidRPr="57343A11" w:rsidR="006064D9">
        <w:rPr>
          <w:sz w:val="24"/>
          <w:szCs w:val="24"/>
        </w:rPr>
        <w:t xml:space="preserve">na Rua________________________________________, Bairro </w:t>
      </w:r>
      <w:r w:rsidRPr="57343A11" w:rsidR="29284171">
        <w:rPr>
          <w:sz w:val="24"/>
          <w:szCs w:val="24"/>
        </w:rPr>
        <w:t>______</w:t>
      </w:r>
      <w:r w:rsidRPr="57343A11" w:rsidR="006064D9">
        <w:rPr>
          <w:sz w:val="24"/>
          <w:szCs w:val="24"/>
        </w:rPr>
        <w:t>__________________________</w:t>
      </w:r>
      <w:r w:rsidRPr="57343A11" w:rsidR="00F4557E">
        <w:rPr>
          <w:sz w:val="24"/>
          <w:szCs w:val="24"/>
        </w:rPr>
        <w:t xml:space="preserve"> Cidade/Estado________________</w:t>
      </w:r>
      <w:r w:rsidRPr="57343A11" w:rsidR="2DA01A90">
        <w:rPr>
          <w:sz w:val="24"/>
          <w:szCs w:val="24"/>
        </w:rPr>
        <w:t>________________</w:t>
      </w:r>
      <w:r w:rsidRPr="57343A11" w:rsidR="006064D9">
        <w:rPr>
          <w:sz w:val="24"/>
          <w:szCs w:val="24"/>
        </w:rPr>
        <w:t xml:space="preserve">, </w:t>
      </w:r>
      <w:r w:rsidRPr="57343A11" w:rsidR="00F4557E">
        <w:rPr>
          <w:sz w:val="24"/>
          <w:szCs w:val="24"/>
        </w:rPr>
        <w:t>na pessoa do</w:t>
      </w:r>
      <w:r w:rsidRPr="57343A11" w:rsidR="03DB657A">
        <w:rPr>
          <w:sz w:val="24"/>
          <w:szCs w:val="24"/>
        </w:rPr>
        <w:t>/a</w:t>
      </w:r>
      <w:r w:rsidRPr="57343A11" w:rsidR="00F4557E">
        <w:rPr>
          <w:sz w:val="24"/>
          <w:szCs w:val="24"/>
        </w:rPr>
        <w:t xml:space="preserve"> seu</w:t>
      </w:r>
      <w:r w:rsidRPr="57343A11" w:rsidR="5265EC6C">
        <w:rPr>
          <w:sz w:val="24"/>
          <w:szCs w:val="24"/>
        </w:rPr>
        <w:t>/sua</w:t>
      </w:r>
      <w:r w:rsidRPr="57343A11" w:rsidR="00F4557E">
        <w:rPr>
          <w:sz w:val="24"/>
          <w:szCs w:val="24"/>
        </w:rPr>
        <w:t xml:space="preserve"> representante legal, </w:t>
      </w:r>
      <w:r w:rsidRPr="57343A11" w:rsidR="00F4557E">
        <w:rPr>
          <w:sz w:val="24"/>
          <w:szCs w:val="24"/>
        </w:rPr>
        <w:t>Sr</w:t>
      </w:r>
      <w:r w:rsidRPr="57343A11" w:rsidR="00F4557E">
        <w:rPr>
          <w:sz w:val="24"/>
          <w:szCs w:val="24"/>
        </w:rPr>
        <w:t>(</w:t>
      </w:r>
      <w:r w:rsidRPr="57343A11" w:rsidR="2D98A809">
        <w:rPr>
          <w:sz w:val="24"/>
          <w:szCs w:val="24"/>
        </w:rPr>
        <w:t>a</w:t>
      </w:r>
      <w:r w:rsidRPr="57343A11" w:rsidR="00F4557E">
        <w:rPr>
          <w:sz w:val="24"/>
          <w:szCs w:val="24"/>
        </w:rPr>
        <w:t>)</w:t>
      </w:r>
      <w:r w:rsidRPr="57343A11" w:rsidR="100E0D1E">
        <w:rPr>
          <w:sz w:val="24"/>
          <w:szCs w:val="24"/>
        </w:rPr>
        <w:t>.</w:t>
      </w:r>
      <w:r w:rsidRPr="57343A11" w:rsidR="00F4557E">
        <w:rPr>
          <w:sz w:val="24"/>
          <w:szCs w:val="24"/>
        </w:rPr>
        <w:t xml:space="preserve"> ______________________________________________________</w:t>
      </w:r>
      <w:r w:rsidRPr="57343A11" w:rsidR="594A0433">
        <w:rPr>
          <w:sz w:val="24"/>
          <w:szCs w:val="24"/>
        </w:rPr>
        <w:t>_____________________</w:t>
      </w:r>
      <w:r w:rsidRPr="57343A11" w:rsidR="00F4557E">
        <w:rPr>
          <w:sz w:val="24"/>
          <w:szCs w:val="24"/>
        </w:rPr>
        <w:t xml:space="preserve">, </w:t>
      </w:r>
      <w:r w:rsidRPr="57343A11" w:rsidR="00F4557E">
        <w:rPr>
          <w:sz w:val="24"/>
          <w:szCs w:val="24"/>
        </w:rPr>
        <w:t>na condição de habilitada e credenciada junto à esta Secretaria d</w:t>
      </w:r>
      <w:r w:rsidRPr="57343A11" w:rsidR="04C524A3">
        <w:rPr>
          <w:sz w:val="24"/>
          <w:szCs w:val="24"/>
        </w:rPr>
        <w:t>a</w:t>
      </w:r>
      <w:r w:rsidRPr="57343A11" w:rsidR="00F4557E">
        <w:rPr>
          <w:sz w:val="24"/>
          <w:szCs w:val="24"/>
        </w:rPr>
        <w:t xml:space="preserve"> Saúde do Estado da Bahia, </w:t>
      </w:r>
      <w:r w:rsidRPr="57343A11" w:rsidR="00F4557E">
        <w:rPr>
          <w:sz w:val="24"/>
          <w:szCs w:val="24"/>
        </w:rPr>
        <w:t xml:space="preserve">em razão da prestação dos serviços médicos </w:t>
      </w:r>
      <w:r w:rsidRPr="57343A11" w:rsidR="227BE4FC">
        <w:rPr>
          <w:sz w:val="24"/>
          <w:szCs w:val="24"/>
        </w:rPr>
        <w:t xml:space="preserve">e odontológicos </w:t>
      </w:r>
      <w:r w:rsidRPr="57343A11" w:rsidR="00F4557E">
        <w:rPr>
          <w:sz w:val="24"/>
          <w:szCs w:val="24"/>
        </w:rPr>
        <w:t>descritos na</w:t>
      </w:r>
      <w:r w:rsidRPr="57343A11" w:rsidR="06AEA387">
        <w:rPr>
          <w:sz w:val="24"/>
          <w:szCs w:val="24"/>
        </w:rPr>
        <w:t xml:space="preserve">s normativas que regem o </w:t>
      </w:r>
      <w:r w:rsidRPr="57343A11" w:rsidR="06AEA387">
        <w:rPr>
          <w:sz w:val="24"/>
          <w:szCs w:val="24"/>
        </w:rPr>
        <w:t>presente instrumento auxiliar de credenciamento</w:t>
      </w:r>
      <w:r w:rsidRPr="57343A11" w:rsidR="00F4557E">
        <w:rPr>
          <w:color w:val="000000" w:themeColor="text1" w:themeTint="FF" w:themeShade="FF"/>
        </w:rPr>
        <w:t xml:space="preserve">, </w:t>
      </w:r>
      <w:r w:rsidRPr="57343A11" w:rsidR="00F4557E">
        <w:rPr>
          <w:sz w:val="24"/>
          <w:szCs w:val="24"/>
        </w:rPr>
        <w:t>vem</w:t>
      </w:r>
      <w:r w:rsidRPr="57343A11" w:rsidR="6658F23D">
        <w:rPr>
          <w:sz w:val="24"/>
          <w:szCs w:val="24"/>
        </w:rPr>
        <w:t>, por meio deste</w:t>
      </w:r>
      <w:r w:rsidRPr="57343A11" w:rsidR="00F4557E">
        <w:rPr>
          <w:sz w:val="24"/>
          <w:szCs w:val="24"/>
        </w:rPr>
        <w:t xml:space="preserve">, diante da divulgação de disponibilidade de plantões, </w:t>
      </w:r>
      <w:r w:rsidRPr="57343A11" w:rsidR="00F4557E">
        <w:rPr>
          <w:b w:val="1"/>
          <w:bCs w:val="1"/>
          <w:sz w:val="24"/>
          <w:szCs w:val="24"/>
        </w:rPr>
        <w:t xml:space="preserve">MANIFESTAR INTERESSE </w:t>
      </w:r>
      <w:r w:rsidRPr="57343A11" w:rsidR="00F4557E">
        <w:rPr>
          <w:sz w:val="24"/>
          <w:szCs w:val="24"/>
        </w:rPr>
        <w:t>na contratação dos plantões descritos na planilha em anexo.</w:t>
      </w:r>
    </w:p>
    <w:p xmlns:wp14="http://schemas.microsoft.com/office/word/2010/wordml" w:rsidRPr="008B6A45" w:rsidR="00E155B1" w:rsidP="5427BB3A" w:rsidRDefault="00E155B1" w14:paraId="3D10033E" wp14:textId="597E45C9">
      <w:pPr>
        <w:spacing w:before="0" w:beforeAutospacing="off" w:after="0" w:afterAutospacing="off"/>
        <w:ind w:left="475" w:right="0"/>
        <w:jc w:val="both"/>
      </w:pPr>
      <w:r w:rsidRPr="01426BE9" w:rsidR="4A3C5EC5">
        <w:rPr>
          <w:rFonts w:ascii="Calibri" w:hAnsi="Calibri" w:eastAsia="Calibri" w:cs="Calibri"/>
          <w:noProof w:val="0"/>
          <w:sz w:val="12"/>
          <w:szCs w:val="12"/>
          <w:lang w:val="pt-BR"/>
        </w:rPr>
        <w:t xml:space="preserve"> </w:t>
      </w:r>
    </w:p>
    <w:p xmlns:wp14="http://schemas.microsoft.com/office/word/2010/wordml" w:rsidRPr="008B6A45" w:rsidR="00E155B1" w:rsidP="5427BB3A" w:rsidRDefault="00E155B1" w14:paraId="7D980E70" wp14:textId="025CF27A">
      <w:pPr>
        <w:spacing w:before="0" w:beforeAutospacing="off" w:after="0" w:afterAutospacing="off"/>
        <w:ind w:left="475" w:right="0"/>
        <w:jc w:val="both"/>
      </w:pPr>
      <w:r w:rsidRPr="564E014B" w:rsidR="4A3C5EC5">
        <w:rPr>
          <w:rFonts w:ascii="Calibri" w:hAnsi="Calibri" w:eastAsia="Calibri" w:cs="Calibri"/>
          <w:noProof w:val="0"/>
          <w:sz w:val="12"/>
          <w:szCs w:val="12"/>
          <w:lang w:val="pt-BR"/>
        </w:rPr>
        <w:t xml:space="preserve"> </w:t>
      </w:r>
    </w:p>
    <w:p xmlns:wp14="http://schemas.microsoft.com/office/word/2010/wordml" w:rsidRPr="008B6A45" w:rsidR="00E155B1" w:rsidP="564E014B" w:rsidRDefault="00E155B1" w14:paraId="27D751F5" wp14:textId="116C4471">
      <w:pPr>
        <w:spacing w:before="0" w:beforeAutospacing="off" w:after="0" w:afterAutospacing="off"/>
        <w:ind w:left="475" w:right="0"/>
        <w:jc w:val="both"/>
        <w:rPr>
          <w:rFonts w:ascii="Calibri" w:hAnsi="Calibri" w:eastAsia="Calibri" w:cs="Calibri"/>
          <w:noProof w:val="0"/>
          <w:sz w:val="22"/>
          <w:szCs w:val="22"/>
          <w:lang w:val="pt-BR"/>
        </w:rPr>
      </w:pPr>
    </w:p>
    <w:p xmlns:wp14="http://schemas.microsoft.com/office/word/2010/wordml" w:rsidRPr="008B6A45" w:rsidR="00E155B1" w:rsidP="5427BB3A" w:rsidRDefault="00E155B1" w14:paraId="6A05A809" wp14:textId="664273B6">
      <w:pPr>
        <w:pStyle w:val="Normal"/>
        <w:spacing w:after="0"/>
        <w:rPr>
          <w:sz w:val="12"/>
          <w:szCs w:val="12"/>
          <w:lang w:val="pt-BR" w:eastAsia="ja-JP"/>
        </w:rPr>
      </w:pPr>
    </w:p>
    <w:p xmlns:wp14="http://schemas.microsoft.com/office/word/2010/wordml" w:rsidRPr="008B6A45" w:rsidR="00E155B1" w:rsidRDefault="00E155B1" w14:paraId="5A39BBE3" wp14:textId="77777777">
      <w:pPr>
        <w:spacing w:after="0"/>
        <w:rPr>
          <w:sz w:val="12"/>
          <w:szCs w:val="12"/>
        </w:rPr>
      </w:pPr>
    </w:p>
    <w:p xmlns:wp14="http://schemas.microsoft.com/office/word/2010/wordml" w:rsidRPr="008B6A45" w:rsidR="00E155B1" w:rsidRDefault="00E155B1" w14:paraId="2381E236" wp14:textId="77777777">
      <w:pPr>
        <w:spacing w:after="0" w:line="360" w:lineRule="auto"/>
        <w:rPr>
          <w:sz w:val="24"/>
          <w:szCs w:val="24"/>
        </w:rPr>
      </w:pPr>
      <w:r w:rsidRPr="008B6A45">
        <w:rPr>
          <w:sz w:val="24"/>
          <w:szCs w:val="24"/>
        </w:rPr>
        <w:t>Atenciosamente,</w:t>
      </w:r>
    </w:p>
    <w:p xmlns:wp14="http://schemas.microsoft.com/office/word/2010/wordml" w:rsidRPr="008B6A45" w:rsidR="00C358A7" w:rsidRDefault="00C358A7" w14:paraId="41C8F396" wp14:textId="77777777">
      <w:pPr>
        <w:spacing w:after="0" w:line="360" w:lineRule="auto"/>
      </w:pPr>
    </w:p>
    <w:p xmlns:wp14="http://schemas.microsoft.com/office/word/2010/wordml" w:rsidRPr="008B6A45" w:rsidR="00E155B1" w:rsidP="00C358A7" w:rsidRDefault="00E155B1" w14:paraId="3529FF10" wp14:textId="77777777">
      <w:pPr>
        <w:tabs>
          <w:tab w:val="left" w:pos="1500"/>
          <w:tab w:val="center" w:pos="4891"/>
        </w:tabs>
        <w:spacing w:after="0"/>
        <w:jc w:val="center"/>
      </w:pPr>
      <w:r w:rsidRPr="008B6A45">
        <w:rPr>
          <w:sz w:val="24"/>
          <w:szCs w:val="24"/>
        </w:rPr>
        <w:t>_______ de _</w:t>
      </w:r>
      <w:r w:rsidRPr="008B6A45" w:rsidR="00C358A7">
        <w:rPr>
          <w:sz w:val="24"/>
          <w:szCs w:val="24"/>
        </w:rPr>
        <w:t>________________de ___________</w:t>
      </w:r>
    </w:p>
    <w:p xmlns:wp14="http://schemas.microsoft.com/office/word/2010/wordml" w:rsidRPr="008B6A45" w:rsidR="00E155B1" w:rsidRDefault="00E155B1" w14:paraId="72A3D3EC" wp14:textId="77777777">
      <w:pPr>
        <w:spacing w:after="0"/>
        <w:jc w:val="center"/>
        <w:rPr>
          <w:sz w:val="24"/>
          <w:szCs w:val="24"/>
        </w:rPr>
      </w:pPr>
    </w:p>
    <w:p xmlns:wp14="http://schemas.microsoft.com/office/word/2010/wordml" w:rsidRPr="008B6A45" w:rsidR="00E155B1" w:rsidRDefault="00E155B1" w14:paraId="0D0B940D" wp14:textId="77777777">
      <w:pPr>
        <w:spacing w:after="0"/>
        <w:jc w:val="center"/>
        <w:rPr>
          <w:sz w:val="24"/>
          <w:szCs w:val="24"/>
        </w:rPr>
      </w:pPr>
    </w:p>
    <w:p xmlns:wp14="http://schemas.microsoft.com/office/word/2010/wordml" w:rsidRPr="008B6A45" w:rsidR="00E155B1" w:rsidRDefault="00E155B1" w14:paraId="788AB355" wp14:textId="77777777">
      <w:pPr>
        <w:spacing w:after="0"/>
        <w:jc w:val="center"/>
      </w:pPr>
      <w:r w:rsidRPr="008B6A45">
        <w:rPr>
          <w:sz w:val="24"/>
          <w:szCs w:val="24"/>
        </w:rPr>
        <w:t>______________________________________</w:t>
      </w:r>
    </w:p>
    <w:p xmlns:wp14="http://schemas.microsoft.com/office/word/2010/wordml" w:rsidRPr="008B6A45" w:rsidR="00E155B1" w:rsidRDefault="00E155B1" w14:paraId="2CC68885" wp14:textId="77777777">
      <w:pPr>
        <w:spacing w:after="0"/>
        <w:jc w:val="center"/>
        <w:rPr>
          <w:b/>
        </w:rPr>
      </w:pPr>
      <w:r w:rsidRPr="008B6A45">
        <w:rPr>
          <w:b/>
          <w:sz w:val="24"/>
          <w:szCs w:val="24"/>
        </w:rPr>
        <w:t>Representante Legal</w:t>
      </w:r>
    </w:p>
    <w:p xmlns:wp14="http://schemas.microsoft.com/office/word/2010/wordml" w:rsidRPr="00E155B1" w:rsidR="00E155B1" w:rsidRDefault="00E155B1" w14:paraId="0E27B00A" wp14:textId="77777777">
      <w:pPr>
        <w:spacing w:after="0"/>
        <w:jc w:val="both"/>
        <w:rPr>
          <w:rFonts w:ascii="Times New Roman" w:hAnsi="Times New Roman" w:cs="Times New Roman"/>
        </w:rPr>
      </w:pPr>
    </w:p>
    <w:sectPr w:rsidRPr="00E155B1" w:rsidR="00E155B1" w:rsidSect="00C358A7">
      <w:headerReference w:type="default" r:id="rId7"/>
      <w:pgSz w:w="11906" w:h="16838" w:orient="portrait"/>
      <w:pgMar w:top="1135" w:right="990" w:bottom="1417" w:left="1134" w:header="708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C07D14" w:rsidRDefault="00C07D14" w14:paraId="44EAFD9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07D14" w:rsidRDefault="00C07D14" w14:paraId="4B94D5A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C07D14" w:rsidRDefault="00C07D14" w14:paraId="3DEEC66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07D14" w:rsidRDefault="00C07D14" w14:paraId="3656B9AB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55B1" w:rsidRDefault="00E155B1" w14:paraId="60061E4C" wp14:textId="77777777">
    <w:pPr>
      <w:pStyle w:val="Cabealho"/>
      <w:jc w:val="right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nsid w:val="67dbb239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6583146d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33b59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e5fb6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cba9a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2e8ce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029c42b"/>
    <w:multiLevelType xmlns:w="http://schemas.openxmlformats.org/wordprocessingml/2006/main" w:val="hybridMultilevel"/>
    <w:lvl xmlns:w="http://schemas.openxmlformats.org/wordprocessingml/2006/main" w:ilvl="0">
      <w:start w:val="5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22bd0b1"/>
    <w:multiLevelType xmlns:w="http://schemas.openxmlformats.org/wordprocessingml/2006/main" w:val="hybridMultilevel"/>
    <w:lvl xmlns:w="http://schemas.openxmlformats.org/wordprocessingml/2006/main" w:ilvl="0">
      <w:start w:val="4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e33b1db"/>
    <w:multiLevelType xmlns:w="http://schemas.openxmlformats.org/wordprocessingml/2006/main" w:val="hybridMultilevel"/>
    <w:lvl xmlns:w="http://schemas.openxmlformats.org/wordprocessingml/2006/main" w:ilvl="0">
      <w:start w:val="3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11aaa3dc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75e2010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fb4ae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7b6d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dd1ba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d40b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1c0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B1"/>
    <w:rsid w:val="000B45A3"/>
    <w:rsid w:val="00476C10"/>
    <w:rsid w:val="005A4E0B"/>
    <w:rsid w:val="006064D9"/>
    <w:rsid w:val="00625356"/>
    <w:rsid w:val="0075151C"/>
    <w:rsid w:val="00854563"/>
    <w:rsid w:val="008B6A45"/>
    <w:rsid w:val="00910634"/>
    <w:rsid w:val="00C07D14"/>
    <w:rsid w:val="00C358A7"/>
    <w:rsid w:val="00D123B3"/>
    <w:rsid w:val="00E155B1"/>
    <w:rsid w:val="00ED7927"/>
    <w:rsid w:val="00F4557E"/>
    <w:rsid w:val="01426BE9"/>
    <w:rsid w:val="01FE1FE9"/>
    <w:rsid w:val="0220E2ED"/>
    <w:rsid w:val="03A2A8B0"/>
    <w:rsid w:val="03DB657A"/>
    <w:rsid w:val="04C524A3"/>
    <w:rsid w:val="05F4EC27"/>
    <w:rsid w:val="0602676B"/>
    <w:rsid w:val="06AEA387"/>
    <w:rsid w:val="0805A82A"/>
    <w:rsid w:val="0C754FB4"/>
    <w:rsid w:val="0E4ABF3B"/>
    <w:rsid w:val="0EE024B0"/>
    <w:rsid w:val="100E0D1E"/>
    <w:rsid w:val="106F045D"/>
    <w:rsid w:val="114727E0"/>
    <w:rsid w:val="14D7B599"/>
    <w:rsid w:val="15285259"/>
    <w:rsid w:val="157C3BC2"/>
    <w:rsid w:val="16534D08"/>
    <w:rsid w:val="1881D7AE"/>
    <w:rsid w:val="1BB495E4"/>
    <w:rsid w:val="1C67971B"/>
    <w:rsid w:val="1CEBE52E"/>
    <w:rsid w:val="1DDB984B"/>
    <w:rsid w:val="1F93572F"/>
    <w:rsid w:val="1FA90693"/>
    <w:rsid w:val="227BE4FC"/>
    <w:rsid w:val="26CF8E7C"/>
    <w:rsid w:val="28799F0A"/>
    <w:rsid w:val="29084556"/>
    <w:rsid w:val="29284171"/>
    <w:rsid w:val="2D5D56B4"/>
    <w:rsid w:val="2D98A809"/>
    <w:rsid w:val="2DA01A90"/>
    <w:rsid w:val="2E071DE6"/>
    <w:rsid w:val="2EAB477A"/>
    <w:rsid w:val="2F14C8BD"/>
    <w:rsid w:val="3009FCA4"/>
    <w:rsid w:val="319AFE46"/>
    <w:rsid w:val="32308EAD"/>
    <w:rsid w:val="332ECA03"/>
    <w:rsid w:val="35B048FE"/>
    <w:rsid w:val="36D82E74"/>
    <w:rsid w:val="37675524"/>
    <w:rsid w:val="3C1EEE9E"/>
    <w:rsid w:val="3E24EEE9"/>
    <w:rsid w:val="41AC816C"/>
    <w:rsid w:val="4554FAA0"/>
    <w:rsid w:val="4625BBC7"/>
    <w:rsid w:val="4676BDE0"/>
    <w:rsid w:val="46CD0AE9"/>
    <w:rsid w:val="46F1B629"/>
    <w:rsid w:val="48C3AF04"/>
    <w:rsid w:val="49494BBE"/>
    <w:rsid w:val="49C6EBF2"/>
    <w:rsid w:val="4A07281D"/>
    <w:rsid w:val="4A3C5EC5"/>
    <w:rsid w:val="4BA11000"/>
    <w:rsid w:val="4BC98B53"/>
    <w:rsid w:val="51127830"/>
    <w:rsid w:val="520A7748"/>
    <w:rsid w:val="5231F982"/>
    <w:rsid w:val="5265EC6C"/>
    <w:rsid w:val="5394A4B2"/>
    <w:rsid w:val="5427BB3A"/>
    <w:rsid w:val="5522CBAE"/>
    <w:rsid w:val="564E014B"/>
    <w:rsid w:val="5683CE4B"/>
    <w:rsid w:val="57343A11"/>
    <w:rsid w:val="5819DDEC"/>
    <w:rsid w:val="58FAED7D"/>
    <w:rsid w:val="594A0433"/>
    <w:rsid w:val="5958BEB6"/>
    <w:rsid w:val="59680CE6"/>
    <w:rsid w:val="5B67B681"/>
    <w:rsid w:val="5BBBC3A8"/>
    <w:rsid w:val="5D1A581F"/>
    <w:rsid w:val="5D792045"/>
    <w:rsid w:val="5D9B473E"/>
    <w:rsid w:val="5F894293"/>
    <w:rsid w:val="60B2BEA7"/>
    <w:rsid w:val="61410833"/>
    <w:rsid w:val="61CB14BB"/>
    <w:rsid w:val="62386865"/>
    <w:rsid w:val="62D51E3A"/>
    <w:rsid w:val="6658F23D"/>
    <w:rsid w:val="69B98BE8"/>
    <w:rsid w:val="69E33B49"/>
    <w:rsid w:val="6AE41ED6"/>
    <w:rsid w:val="6CD4B04A"/>
    <w:rsid w:val="70949A7C"/>
    <w:rsid w:val="70DC826C"/>
    <w:rsid w:val="734BFEBD"/>
    <w:rsid w:val="744E4D70"/>
    <w:rsid w:val="7AD2526A"/>
    <w:rsid w:val="7DBA911B"/>
    <w:rsid w:val="7E3FE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1881D06A"/>
  <w15:chartTrackingRefBased/>
  <w15:docId w15:val="{B360123A-C1F4-4947-AA92-21B156E1E71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eastAsia="zh-CN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Fontepargpadro3" w:customStyle="1">
    <w:name w:val="Fonte parág. padrão3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Fontepargpadro2" w:customStyle="1">
    <w:name w:val="Fonte parág. padrão2"/>
  </w:style>
  <w:style w:type="character" w:styleId="WW-Absatz-Standardschriftart1" w:customStyle="1">
    <w:name w:val="WW-Absatz-Standardschriftart1"/>
  </w:style>
  <w:style w:type="character" w:styleId="Fontepargpadro1" w:customStyle="1">
    <w:name w:val="Fonte parág. padrão1"/>
  </w:style>
  <w:style w:type="character" w:styleId="fichamentoabntCharChar" w:customStyle="1">
    <w:name w:val="fichamento abnt Char Char"/>
    <w:rPr>
      <w:rFonts w:ascii="Times New Roman" w:hAnsi="Times New Roman" w:eastAsia="Times New Roman" w:cs="Times New Roman"/>
      <w:iCs/>
      <w:spacing w:val="15"/>
      <w:sz w:val="24"/>
      <w:szCs w:val="24"/>
    </w:rPr>
  </w:style>
  <w:style w:type="character" w:styleId="CharChar" w:customStyle="1">
    <w:name w:val=" Char Char"/>
    <w:basedOn w:val="Fontepargpadro1"/>
  </w:style>
  <w:style w:type="character" w:styleId="Hyperlink">
    <w:name w:val="Hyperlink"/>
    <w:rPr>
      <w:color w:val="0000FF"/>
      <w:u w:val="single"/>
    </w:rPr>
  </w:style>
  <w:style w:type="paragraph" w:styleId="Ttulo2" w:customStyle="1">
    <w:name w:val="Título2"/>
    <w:basedOn w:val="Normal"/>
    <w:next w:val="Corpodetex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Tahoma"/>
    </w:rPr>
  </w:style>
  <w:style w:type="paragraph" w:styleId="Ttulo1" w:customStyle="1">
    <w:name w:val="Título1"/>
    <w:basedOn w:val="Normal"/>
    <w:next w:val="Corpodetexto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Legenda2" w:customStyle="1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ulo" w:customStyle="1">
    <w:name w:val="Capítulo"/>
    <w:basedOn w:val="Normal"/>
    <w:next w:val="Corpodetexto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Legenda1" w:customStyle="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Web"/>
    <w:next w:val="NormalWeb"/>
    <w:qFormat/>
    <w:pPr>
      <w:spacing w:after="0" w:line="360" w:lineRule="auto"/>
      <w:jc w:val="both"/>
    </w:pPr>
    <w:rPr>
      <w:rFonts w:eastAsia="Times New Roman"/>
      <w:iCs/>
      <w:spacing w:val="15"/>
    </w:rPr>
  </w:style>
  <w:style w:type="paragraph" w:styleId="SemEspaamento">
    <w:name w:val="No Spacing"/>
    <w:qFormat/>
    <w:pPr>
      <w:suppressAutoHyphens/>
    </w:pPr>
    <w:rPr>
      <w:rFonts w:ascii="Calibri" w:hAnsi="Calibri" w:eastAsia="Calibri" w:cs="Calibri"/>
      <w:sz w:val="22"/>
      <w:szCs w:val="22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ntedodatabela" w:customStyle="1">
    <w:name w:val="Conteúdo da tabela"/>
    <w:basedOn w:val="Normal"/>
    <w:pPr>
      <w:suppressLineNumbers/>
    </w:pPr>
  </w:style>
  <w:style w:type="paragraph" w:styleId="Ttulodatabela" w:customStyle="1">
    <w:name w:val="Título da tabela"/>
    <w:basedOn w:val="Contedodatabela"/>
    <w:pPr>
      <w:jc w:val="center"/>
    </w:pPr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Contedodequadro" w:customStyle="1">
    <w:name w:val="Conteúdo de quadro"/>
    <w:basedOn w:val="Corpodetexto"/>
  </w:style>
  <w:style w:type="paragraph" w:styleId="Contedodoquadro" w:customStyle="1">
    <w:name w:val="Conteúdo do quadro"/>
    <w:basedOn w:val="Corpodetexto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numbering" Target="numbering.xml" Id="Rb34504e9f16145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Salvador,</dc:title>
  <dc:subject/>
  <dc:creator>Tercio Roberto</dc:creator>
  <keywords/>
  <lastModifiedBy>Daniela Reis Nascimento da Silva</lastModifiedBy>
  <revision>10</revision>
  <lastPrinted>2024-03-27T21:55:00.0000000Z</lastPrinted>
  <dcterms:created xsi:type="dcterms:W3CDTF">2024-06-04T13:41:00.0000000Z</dcterms:created>
  <dcterms:modified xsi:type="dcterms:W3CDTF">2024-10-01T20:53:19.7812819Z</dcterms:modified>
</coreProperties>
</file>